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EA44" w14:textId="1B72CD66" w:rsidR="00D62C62" w:rsidRDefault="009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DC5BE" wp14:editId="54F8FED6">
                <wp:simplePos x="0" y="0"/>
                <wp:positionH relativeFrom="column">
                  <wp:posOffset>-457200</wp:posOffset>
                </wp:positionH>
                <wp:positionV relativeFrom="paragraph">
                  <wp:posOffset>-279400</wp:posOffset>
                </wp:positionV>
                <wp:extent cx="6883400" cy="8737600"/>
                <wp:effectExtent l="19050" t="19050" r="1270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7376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EBCF3" w14:textId="7219C1FD" w:rsidR="009F2909" w:rsidRPr="00A64D59" w:rsidRDefault="009F2909" w:rsidP="00A64D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GIỜ HỌC TUẦN </w:t>
                            </w:r>
                            <w:r w:rsid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62BE2A5A" w14:textId="77777777" w:rsidR="00FD3A1F" w:rsidRDefault="009F2909" w:rsidP="00FD3A1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2: </w:t>
                            </w:r>
                            <w:r w:rsidR="00FD3A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PTNT: CÁC LOẠI QUẢ </w:t>
                            </w:r>
                          </w:p>
                          <w:p w14:paraId="30769CF3" w14:textId="77777777" w:rsidR="00FD3A1F" w:rsidRDefault="009F2909" w:rsidP="00FD3A1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67F8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D3A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TCKNXH: Tiết kiệm nước</w:t>
                            </w:r>
                          </w:p>
                          <w:p w14:paraId="7609BE99" w14:textId="4318B949" w:rsidR="009F2909" w:rsidRPr="00A64D59" w:rsidRDefault="009F2909" w:rsidP="00FD3A1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3: </w:t>
                            </w:r>
                            <w:r w:rsidR="00FD3A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PTNN  "SƯ  TỬ  VÀ CHUỘT NHẮT"</w:t>
                            </w:r>
                          </w:p>
                          <w:p w14:paraId="27AAEF2A" w14:textId="77777777" w:rsidR="00FD3A1F" w:rsidRPr="00FD3A1F" w:rsidRDefault="00A64D59" w:rsidP="00FD3A1F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FD3A1F" w:rsidRPr="00FD3A1F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KỸ NĂNG SỐNG: Không leo trèo bàn ghế, lan can</w:t>
                            </w:r>
                          </w:p>
                          <w:p w14:paraId="63A5E9A2" w14:textId="3526A97A" w:rsidR="00FD3A1F" w:rsidRPr="00FD3A1F" w:rsidRDefault="00FD3A1F" w:rsidP="00FD3A1F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FD3A1F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* Chuẩn bị: một số hình ảnh bạn leo trèo </w:t>
                            </w:r>
                          </w:p>
                          <w:p w14:paraId="6F00E1B6" w14:textId="1F57E398" w:rsidR="00FD3A1F" w:rsidRPr="00FD3A1F" w:rsidRDefault="00FD3A1F" w:rsidP="00FD3A1F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FD3A1F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* Biện pháp: </w:t>
                            </w:r>
                          </w:p>
                          <w:p w14:paraId="0FDFF89C" w14:textId="68E0AC00" w:rsidR="00FD3A1F" w:rsidRPr="00FD3A1F" w:rsidRDefault="00FD3A1F" w:rsidP="00FD3A1F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FD3A1F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Cô cho trẻ xem clip</w:t>
                            </w:r>
                          </w:p>
                          <w:p w14:paraId="1E5124F5" w14:textId="41E4ABC9" w:rsidR="00FD3A1F" w:rsidRPr="00FD3A1F" w:rsidRDefault="00FD3A1F" w:rsidP="00FD3A1F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FD3A1F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Cô hỏi trẻ về nội dung clip</w:t>
                            </w:r>
                          </w:p>
                          <w:p w14:paraId="46F4B4E0" w14:textId="71814ED5" w:rsidR="00FD3A1F" w:rsidRDefault="00FD3A1F" w:rsidP="00FD3A1F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FD3A1F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Cô hỏi trẻ những hành động như vậy có đúng không ?</w:t>
                            </w:r>
                          </w:p>
                          <w:p w14:paraId="61871D33" w14:textId="651A8F34" w:rsidR="005E0207" w:rsidRDefault="009F2909" w:rsidP="00FD3A1F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4: </w:t>
                            </w:r>
                            <w:r w:rsid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PTNT: CHĂM SÓC VÀ BẢO VỆ CON VẬT</w:t>
                            </w:r>
                          </w:p>
                          <w:p w14:paraId="470612AC" w14:textId="77777777" w:rsidR="00D30E54" w:rsidRPr="00D30E54" w:rsidRDefault="00A64D59" w:rsidP="00D30E54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D30E54"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PTTM: Sử dụng các dụng cụ gõ đệm theo phách</w:t>
                            </w:r>
                          </w:p>
                          <w:p w14:paraId="4F072899" w14:textId="5E4B0BB7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* Chuẩn bị: nhạc, phách tre, gáo dừa </w:t>
                            </w:r>
                          </w:p>
                          <w:p w14:paraId="60AD66CC" w14:textId="50DFD1BE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* Biện pháp: </w:t>
                            </w:r>
                          </w:p>
                          <w:p w14:paraId="774D8B8E" w14:textId="5DD5501B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+ Cô cho trẻ nghe nhạc </w:t>
                            </w:r>
                          </w:p>
                          <w:p w14:paraId="4A31BA38" w14:textId="0A484A8C" w:rsidR="00D30E54" w:rsidRDefault="00D30E54" w:rsidP="00D30E54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+ Cô hướng dẫn trẻ gõ theo phách </w:t>
                            </w:r>
                          </w:p>
                          <w:p w14:paraId="6B6223F5" w14:textId="5B6EF173" w:rsidR="005E0207" w:rsidRDefault="009F2909" w:rsidP="00D30E54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5: </w:t>
                            </w:r>
                            <w:r w:rsid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PTNT: ĐẾM TRONG PHẠM VI 3</w:t>
                            </w:r>
                          </w:p>
                          <w:p w14:paraId="6ED1CFD6" w14:textId="77777777" w:rsidR="00B75436" w:rsidRPr="00B75436" w:rsidRDefault="00A64D59" w:rsidP="00B75436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667F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75436" w:rsidRP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PTNT: Phân loại một số loại con vật theo một dấu hiệu</w:t>
                            </w:r>
                          </w:p>
                          <w:p w14:paraId="021F2434" w14:textId="499DAD8D" w:rsidR="00B75436" w:rsidRPr="00B75436" w:rsidRDefault="00B75436" w:rsidP="00B75436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B75436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+ Chuẩn bị: tranh một vài con vật và bảng phân loại</w:t>
                            </w:r>
                          </w:p>
                          <w:p w14:paraId="3564A694" w14:textId="547BF00A" w:rsidR="00B75436" w:rsidRDefault="00B75436" w:rsidP="00B75436">
                            <w:pP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B75436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+ Biện pháp: cô hướng dẫn trẻ cách phân loại </w:t>
                            </w:r>
                          </w:p>
                          <w:p w14:paraId="3607CB10" w14:textId="0630F932" w:rsidR="009F2909" w:rsidRPr="00A64D59" w:rsidRDefault="009F2909" w:rsidP="00B754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6: </w:t>
                            </w:r>
                            <w:r w:rsid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PTTM: VĐMH:  “Chiếc khăn tay ”</w:t>
                            </w:r>
                          </w:p>
                          <w:p w14:paraId="4B3C8675" w14:textId="77777777" w:rsidR="00D30E54" w:rsidRDefault="00A64D59" w:rsidP="00D30E54">
                            <w:pPr>
                              <w:spacing w:before="56" w:after="113"/>
                              <w:rPr>
                                <w:rFonts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PTNT: Đếm vẹt, sử dụng ngón tay để biểu thị số lượng</w:t>
                            </w:r>
                          </w:p>
                          <w:p w14:paraId="6BFF1429" w14:textId="7AD686B9" w:rsidR="00D30E54" w:rsidRDefault="00D30E54" w:rsidP="00D30E54">
                            <w:pPr>
                              <w:spacing w:before="56" w:after="113"/>
                              <w:rPr>
                                <w:rFonts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Chuẩn bị: hình chữ số </w:t>
                            </w:r>
                          </w:p>
                          <w:p w14:paraId="3D5FA58E" w14:textId="694FAF34" w:rsidR="009F2909" w:rsidRPr="00A64D59" w:rsidRDefault="00D30E54" w:rsidP="00D30E54">
                            <w:pPr>
                              <w:spacing w:before="56" w:after="11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 Biện pháp: Cô gợi ý, hướng dẫn trẻ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DC5BE" id="Rounded Rectangle 1" o:spid="_x0000_s1026" style="position:absolute;margin-left:-36pt;margin-top:-22pt;width:542pt;height:68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" fillcolor="white [3201]" strokecolor="#70ad47 [3209]" strokeweight="2.25pt">
                <v:stroke joinstyle="miter"/>
                <v:textbox>
                  <w:txbxContent>
                    <w:p w14:paraId="1C9EBCF3" w14:textId="7219C1FD" w:rsidR="009F2909" w:rsidRPr="00A64D59" w:rsidRDefault="009F2909" w:rsidP="00A64D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GIỜ HỌC TUẦN </w:t>
                      </w:r>
                      <w:r w:rsid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  <w:p w14:paraId="62BE2A5A" w14:textId="77777777" w:rsidR="00FD3A1F" w:rsidRDefault="009F2909" w:rsidP="00FD3A1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2: </w:t>
                      </w:r>
                      <w:r w:rsidR="00FD3A1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PTNT: CÁC LOẠI QUẢ </w:t>
                      </w:r>
                    </w:p>
                    <w:p w14:paraId="30769CF3" w14:textId="77777777" w:rsidR="00FD3A1F" w:rsidRDefault="009F2909" w:rsidP="00FD3A1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</w:t>
                      </w:r>
                      <w:r w:rsidR="00A64D59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40"/>
                          <w:szCs w:val="40"/>
                        </w:rPr>
                        <w:t xml:space="preserve">  </w:t>
                      </w:r>
                      <w:r w:rsidR="00667F8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FD3A1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TCKNXH: Tiết kiệm nước</w:t>
                      </w:r>
                    </w:p>
                    <w:p w14:paraId="7609BE99" w14:textId="4318B949" w:rsidR="009F2909" w:rsidRPr="00A64D59" w:rsidRDefault="009F2909" w:rsidP="00FD3A1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3: </w:t>
                      </w:r>
                      <w:r w:rsidR="00FD3A1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PTNN  "SƯ  TỬ  VÀ CHUỘT NHẮT"</w:t>
                      </w:r>
                    </w:p>
                    <w:p w14:paraId="27AAEF2A" w14:textId="77777777" w:rsidR="00FD3A1F" w:rsidRPr="00FD3A1F" w:rsidRDefault="00A64D59" w:rsidP="00FD3A1F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 </w:t>
                      </w:r>
                      <w:r w:rsidR="00FD3A1F" w:rsidRPr="00FD3A1F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KỸ NĂNG SỐNG: Không leo trèo bàn ghế, lan can</w:t>
                      </w:r>
                    </w:p>
                    <w:p w14:paraId="63A5E9A2" w14:textId="3526A97A" w:rsidR="00FD3A1F" w:rsidRPr="00FD3A1F" w:rsidRDefault="00FD3A1F" w:rsidP="00FD3A1F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 </w:t>
                      </w:r>
                      <w:r w:rsidRPr="00FD3A1F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* Chuẩn bị: một số hình ảnh bạn leo trèo </w:t>
                      </w:r>
                    </w:p>
                    <w:p w14:paraId="6F00E1B6" w14:textId="1F57E398" w:rsidR="00FD3A1F" w:rsidRPr="00FD3A1F" w:rsidRDefault="00FD3A1F" w:rsidP="00FD3A1F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 </w:t>
                      </w:r>
                      <w:r w:rsidRPr="00FD3A1F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* Biện pháp: </w:t>
                      </w:r>
                    </w:p>
                    <w:p w14:paraId="0FDFF89C" w14:textId="68E0AC00" w:rsidR="00FD3A1F" w:rsidRPr="00FD3A1F" w:rsidRDefault="00FD3A1F" w:rsidP="00FD3A1F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</w:t>
                      </w:r>
                      <w:r w:rsidRPr="00FD3A1F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Cô cho trẻ xem clip</w:t>
                      </w:r>
                    </w:p>
                    <w:p w14:paraId="1E5124F5" w14:textId="41E4ABC9" w:rsidR="00FD3A1F" w:rsidRPr="00FD3A1F" w:rsidRDefault="00FD3A1F" w:rsidP="00FD3A1F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</w:t>
                      </w:r>
                      <w:r w:rsidRPr="00FD3A1F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Cô hỏi trẻ về nội dung clip</w:t>
                      </w:r>
                    </w:p>
                    <w:p w14:paraId="46F4B4E0" w14:textId="71814ED5" w:rsidR="00FD3A1F" w:rsidRDefault="00FD3A1F" w:rsidP="00FD3A1F">
                      <w:pPr>
                        <w:spacing w:before="56" w:after="113"/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</w:t>
                      </w:r>
                      <w:r w:rsidRPr="00FD3A1F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Cô hỏi trẻ những hành động như vậy có đúng không ?</w:t>
                      </w:r>
                    </w:p>
                    <w:p w14:paraId="61871D33" w14:textId="651A8F34" w:rsidR="005E0207" w:rsidRDefault="009F2909" w:rsidP="00FD3A1F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4: </w:t>
                      </w:r>
                      <w:r w:rsidR="00B75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PTNT: CHĂM SÓC VÀ BẢO VỆ CON VẬT</w:t>
                      </w:r>
                    </w:p>
                    <w:p w14:paraId="470612AC" w14:textId="77777777" w:rsidR="00D30E54" w:rsidRPr="00D30E54" w:rsidRDefault="00A64D59" w:rsidP="00D30E54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</w:t>
                      </w:r>
                      <w:r w:rsidR="00D30E54"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PTTM: Sử dụng các dụng cụ gõ đệm theo phách</w:t>
                      </w:r>
                    </w:p>
                    <w:p w14:paraId="4F072899" w14:textId="5E4B0BB7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* Chuẩn bị: nhạc, phách tre, gáo dừa </w:t>
                      </w:r>
                    </w:p>
                    <w:p w14:paraId="60AD66CC" w14:textId="50DFD1BE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* Biện pháp: </w:t>
                      </w:r>
                    </w:p>
                    <w:p w14:paraId="774D8B8E" w14:textId="5DD5501B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+ Cô cho trẻ nghe nhạc </w:t>
                      </w:r>
                    </w:p>
                    <w:p w14:paraId="4A31BA38" w14:textId="0A484A8C" w:rsidR="00D30E54" w:rsidRDefault="00D30E54" w:rsidP="00D30E54">
                      <w:pPr>
                        <w:spacing w:before="56" w:after="113"/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+ Cô hướng dẫn trẻ gõ theo phách </w:t>
                      </w:r>
                    </w:p>
                    <w:p w14:paraId="6B6223F5" w14:textId="5B6EF173" w:rsidR="005E0207" w:rsidRDefault="009F2909" w:rsidP="00D30E54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5: </w:t>
                      </w:r>
                      <w:r w:rsidR="00D30E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PTNT: ĐẾM TRONG PHẠM VI 3</w:t>
                      </w:r>
                    </w:p>
                    <w:p w14:paraId="6ED1CFD6" w14:textId="77777777" w:rsidR="00B75436" w:rsidRPr="00B75436" w:rsidRDefault="00A64D59" w:rsidP="00B75436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</w:t>
                      </w:r>
                      <w:r w:rsidR="00667F8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B75436" w:rsidRPr="00B75436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PTNT: Phân loại một số loại con vật theo một dấu hiệu</w:t>
                      </w:r>
                    </w:p>
                    <w:p w14:paraId="021F2434" w14:textId="499DAD8D" w:rsidR="00B75436" w:rsidRPr="00B75436" w:rsidRDefault="00B75436" w:rsidP="00B75436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B75436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+ Chuẩn bị: tranh một vài con vật và bảng phân loại</w:t>
                      </w:r>
                    </w:p>
                    <w:p w14:paraId="3564A694" w14:textId="547BF00A" w:rsidR="00B75436" w:rsidRDefault="00B75436" w:rsidP="00B75436">
                      <w:pP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B75436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+ Biện pháp: cô hướng dẫn trẻ cách phân loại </w:t>
                      </w:r>
                    </w:p>
                    <w:p w14:paraId="3607CB10" w14:textId="0630F932" w:rsidR="009F2909" w:rsidRPr="00A64D59" w:rsidRDefault="009F2909" w:rsidP="00B7543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6: </w:t>
                      </w:r>
                      <w:r w:rsidR="00D30E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PTTM: VĐMH:  “Chiếc khăn tay ”</w:t>
                      </w:r>
                    </w:p>
                    <w:p w14:paraId="4B3C8675" w14:textId="77777777" w:rsidR="00D30E54" w:rsidRDefault="00A64D59" w:rsidP="00D30E54">
                      <w:pPr>
                        <w:spacing w:before="56" w:after="113"/>
                        <w:rPr>
                          <w:rFonts w:cs="Verdana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 </w:t>
                      </w:r>
                      <w:r w:rsidR="00D30E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PTNT: Đếm vẹt, sử dụng ngón tay để biểu thị số lượng</w:t>
                      </w:r>
                    </w:p>
                    <w:p w14:paraId="6BFF1429" w14:textId="7AD686B9" w:rsidR="00D30E54" w:rsidRDefault="00D30E54" w:rsidP="00D30E54">
                      <w:pPr>
                        <w:spacing w:before="56" w:after="113"/>
                        <w:rPr>
                          <w:rFonts w:cs="Verdana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Chuẩn bị: hình chữ số </w:t>
                      </w:r>
                    </w:p>
                    <w:p w14:paraId="3D5FA58E" w14:textId="694FAF34" w:rsidR="009F2909" w:rsidRPr="00A64D59" w:rsidRDefault="00D30E54" w:rsidP="00D30E54">
                      <w:pPr>
                        <w:spacing w:before="56" w:after="11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 Biện pháp: Cô gợi ý, hướng dẫn trẻ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5A3509" w14:textId="6947FDFE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3DD6915" w14:textId="31E7D54D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3D1DC09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F47D7F8" w14:textId="41B03580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E96BE77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440602B" w14:textId="6E57CE71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7A860CD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25F1F61F" w14:textId="496C27C1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23B887A3" w14:textId="22FA320A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0FD1DC11" w14:textId="77777777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7C7732CF" w14:textId="77777777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0AE80DB4" w14:textId="706819AA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6FC2B4A3" w14:textId="08F7EB60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50F46433" w14:textId="034B44D9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188F33F3" w14:textId="457DC952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55652646" w14:textId="77777777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7F6A1D6A" w14:textId="607B2BC2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663E002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D88C1AA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F41239E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D7828D7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858143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7BD6C09" w14:textId="61341DE4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C60C9E9" w14:textId="0A62B136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77D6F212" w14:textId="521F0D11" w:rsidR="001B5112" w:rsidRDefault="00762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34E7EA" wp14:editId="5EDDA780">
                <wp:simplePos x="0" y="0"/>
                <wp:positionH relativeFrom="margin">
                  <wp:posOffset>-350520</wp:posOffset>
                </wp:positionH>
                <wp:positionV relativeFrom="paragraph">
                  <wp:posOffset>-617220</wp:posOffset>
                </wp:positionV>
                <wp:extent cx="6781800" cy="9601200"/>
                <wp:effectExtent l="19050" t="1905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012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DB560" w14:textId="21E62BEB" w:rsidR="009F2909" w:rsidRPr="00762B63" w:rsidRDefault="009F2909" w:rsidP="00762B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GIỜ HỌC TUẦN 2</w:t>
                            </w:r>
                          </w:p>
                          <w:p w14:paraId="55BB95F4" w14:textId="77777777" w:rsidR="00D30E54" w:rsidRDefault="009F2909" w:rsidP="00D30E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2: </w:t>
                            </w:r>
                            <w:r w:rsid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PTNT: PHÂN LOẠI QUẢ</w:t>
                            </w:r>
                          </w:p>
                          <w:p w14:paraId="537E1694" w14:textId="77777777" w:rsidR="00D30E54" w:rsidRPr="00D30E54" w:rsidRDefault="00667F8D" w:rsidP="00D30E54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D30E54"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PTTM: Sử dụng một số kĩ năng dán  để tạo ra sản phẩm đơn giản</w:t>
                            </w:r>
                          </w:p>
                          <w:p w14:paraId="2735192A" w14:textId="2D360136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* Chuẩn bị: tranh mẫu, giấy màu, keo </w:t>
                            </w:r>
                          </w:p>
                          <w:p w14:paraId="3B131B3A" w14:textId="4E9DD98C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* Biện pháp: </w:t>
                            </w:r>
                          </w:p>
                          <w:p w14:paraId="67085809" w14:textId="45E61BB6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Cô cho trẻ xem tranh mẫu</w:t>
                            </w:r>
                          </w:p>
                          <w:p w14:paraId="4626348D" w14:textId="57FDC8F8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- Cô hỏi trẻ về tranh mẫu</w:t>
                            </w:r>
                          </w:p>
                          <w:p w14:paraId="14F9B304" w14:textId="1D7827B4" w:rsidR="00D30E54" w:rsidRDefault="00D30E54" w:rsidP="00D30E54">
                            <w:pP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- Cô gợi ý, hướng dẫn trẻ làm </w:t>
                            </w:r>
                          </w:p>
                          <w:p w14:paraId="38AC0DB7" w14:textId="430A1D84" w:rsidR="005E0207" w:rsidRDefault="009F2909" w:rsidP="00D30E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3: </w:t>
                            </w:r>
                            <w:r w:rsid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PTNN: " GÀ  TRỐNG  CHOAI  VÀ  HẠT  ĐẬU "</w:t>
                            </w:r>
                          </w:p>
                          <w:p w14:paraId="45BE81ED" w14:textId="77777777" w:rsidR="00D30E54" w:rsidRPr="00D30E54" w:rsidRDefault="00667F8D" w:rsidP="00D30E54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D30E54"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TCKNXH:  Chờ đến lượt</w:t>
                            </w:r>
                          </w:p>
                          <w:p w14:paraId="388B450E" w14:textId="75F517DD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* Chuẩn bị: clip </w:t>
                            </w:r>
                          </w:p>
                          <w:p w14:paraId="51E4E966" w14:textId="66E0D3E0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* Biện pháp: </w:t>
                            </w:r>
                          </w:p>
                          <w:p w14:paraId="55DADA8D" w14:textId="4AC88604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- Cô cho trẻ xem clip </w:t>
                            </w:r>
                          </w:p>
                          <w:p w14:paraId="22970D90" w14:textId="3589501C" w:rsidR="00D30E54" w:rsidRDefault="00D30E54" w:rsidP="00D30E54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- Cô hỏi trẻ về clip </w:t>
                            </w:r>
                          </w:p>
                          <w:p w14:paraId="3A5585F9" w14:textId="77777777" w:rsidR="00D30E54" w:rsidRDefault="009F2909" w:rsidP="00B75436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4: </w:t>
                            </w:r>
                            <w:r w:rsid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TẠO HÌNH: XÉ DÁN CHỔI</w:t>
                            </w:r>
                          </w:p>
                          <w:p w14:paraId="378B2E39" w14:textId="77777777" w:rsidR="00D30E54" w:rsidRPr="00D30E54" w:rsidRDefault="009F2909" w:rsidP="00D30E54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D30E54"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KNS: Nhận biết trang phục theo thời tiết</w:t>
                            </w:r>
                          </w:p>
                          <w:p w14:paraId="71791AC5" w14:textId="6A0A9E24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+ Chuẩn bị: doạn clip, hình ảnh trang phục</w:t>
                            </w:r>
                          </w:p>
                          <w:p w14:paraId="2593F0D1" w14:textId="228BFD72" w:rsidR="00D30E54" w:rsidRDefault="00D30E54" w:rsidP="00D30E54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+ Biện pháp: hướng dẫn, gợi ý cho trẻ</w:t>
                            </w:r>
                          </w:p>
                          <w:p w14:paraId="6E0BF244" w14:textId="77777777" w:rsidR="00D30E54" w:rsidRDefault="009F2909" w:rsidP="00B75436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5: </w:t>
                            </w:r>
                            <w:r w:rsid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PTTM: VĐMH "Bé chúc xuân"</w:t>
                            </w:r>
                          </w:p>
                          <w:p w14:paraId="385BF2DD" w14:textId="77777777" w:rsidR="00D30E54" w:rsidRPr="00D30E54" w:rsidRDefault="00762B63" w:rsidP="00D30E54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D30E54"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PTNN: Nghe hiểu nội dung truyện đọc phù hợp với độ tuổi: hai con gà  trống  </w:t>
                            </w:r>
                          </w:p>
                          <w:p w14:paraId="3A80D28A" w14:textId="6376582B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Chuẩn bị: truyện </w:t>
                            </w:r>
                          </w:p>
                          <w:p w14:paraId="6EC3C4EA" w14:textId="14F7B4D1" w:rsidR="00D30E54" w:rsidRDefault="00D30E54" w:rsidP="00D30E54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Biện pháp: cô hỏi trẻ về nội dung câu chuyện  </w:t>
                            </w:r>
                          </w:p>
                          <w:p w14:paraId="53FF1A43" w14:textId="77777777" w:rsidR="00D30E54" w:rsidRDefault="009F2909" w:rsidP="00352E2F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6: </w:t>
                            </w:r>
                            <w:r w:rsid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PTTC: “ Bật về phía trước”</w:t>
                            </w:r>
                          </w:p>
                          <w:p w14:paraId="1B4CA21D" w14:textId="77777777" w:rsidR="00D30E54" w:rsidRPr="00D30E54" w:rsidRDefault="009F2909" w:rsidP="00D30E54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30E54"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PTNT: Mô tả những dấu hiệu nổi bật của đối tượng được quan sát với sự gợi  mở của cô giáo</w:t>
                            </w:r>
                          </w:p>
                          <w:p w14:paraId="65F3F020" w14:textId="57488E27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Chuẩn bị: con cá</w:t>
                            </w:r>
                          </w:p>
                          <w:p w14:paraId="72B5AB08" w14:textId="2DBE296F" w:rsidR="009F2909" w:rsidRPr="00762B63" w:rsidRDefault="00D30E54" w:rsidP="00D30E54">
                            <w:pPr>
                              <w:spacing w:before="56" w:after="11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Biện pháp: cô gợi ý, hướng dẫn trẻ quan sát</w:t>
                            </w:r>
                            <w:r w:rsidR="00667F8D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4E7EA" id="Rounded Rectangle 2" o:spid="_x0000_s1027" style="position:absolute;margin-left:-27.6pt;margin-top:-48.6pt;width:534pt;height:75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" fillcolor="white [3201]" strokecolor="#70ad47 [3209]" strokeweight="2.25pt">
                <v:stroke joinstyle="miter"/>
                <v:textbox>
                  <w:txbxContent>
                    <w:p w14:paraId="7B9DB560" w14:textId="21E62BEB" w:rsidR="009F2909" w:rsidRPr="00762B63" w:rsidRDefault="009F2909" w:rsidP="00762B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GIỜ HỌC TUẦN 2</w:t>
                      </w:r>
                    </w:p>
                    <w:p w14:paraId="55BB95F4" w14:textId="77777777" w:rsidR="00D30E54" w:rsidRDefault="009F2909" w:rsidP="00D30E5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2: </w:t>
                      </w:r>
                      <w:r w:rsidR="00D30E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PTNT: PHÂN LOẠI QUẢ</w:t>
                      </w:r>
                    </w:p>
                    <w:p w14:paraId="537E1694" w14:textId="77777777" w:rsidR="00D30E54" w:rsidRPr="00D30E54" w:rsidRDefault="00667F8D" w:rsidP="00D30E54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</w:t>
                      </w:r>
                      <w:r w:rsidR="00D30E54"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PTTM: Sử dụng một số kĩ năng dán  để tạo ra sản phẩm đơn giản</w:t>
                      </w:r>
                    </w:p>
                    <w:p w14:paraId="2735192A" w14:textId="2D360136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* Chuẩn bị: tranh mẫu, giấy màu, keo </w:t>
                      </w:r>
                    </w:p>
                    <w:p w14:paraId="3B131B3A" w14:textId="4E9DD98C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* Biện pháp: </w:t>
                      </w:r>
                    </w:p>
                    <w:p w14:paraId="67085809" w14:textId="45E61BB6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Cô cho trẻ xem tranh mẫu</w:t>
                      </w:r>
                    </w:p>
                    <w:p w14:paraId="4626348D" w14:textId="57FDC8F8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- Cô hỏi trẻ về tranh mẫu</w:t>
                      </w:r>
                    </w:p>
                    <w:p w14:paraId="14F9B304" w14:textId="1D7827B4" w:rsidR="00D30E54" w:rsidRDefault="00D30E54" w:rsidP="00D30E54">
                      <w:pP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- Cô gợi ý, hướng dẫn trẻ làm </w:t>
                      </w:r>
                    </w:p>
                    <w:p w14:paraId="38AC0DB7" w14:textId="430A1D84" w:rsidR="005E0207" w:rsidRDefault="009F2909" w:rsidP="00D30E5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3: </w:t>
                      </w:r>
                      <w:r w:rsidR="00D30E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PTNN: " GÀ  TRỐNG  CHOAI  VÀ  HẠT  ĐẬU "</w:t>
                      </w:r>
                    </w:p>
                    <w:p w14:paraId="45BE81ED" w14:textId="77777777" w:rsidR="00D30E54" w:rsidRPr="00D30E54" w:rsidRDefault="00667F8D" w:rsidP="00D30E54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</w:t>
                      </w:r>
                      <w:r w:rsidR="00D30E54"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TCKNXH:  Chờ đến lượt</w:t>
                      </w:r>
                    </w:p>
                    <w:p w14:paraId="388B450E" w14:textId="75F517DD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* Chuẩn bị: clip </w:t>
                      </w:r>
                    </w:p>
                    <w:p w14:paraId="51E4E966" w14:textId="66E0D3E0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* Biện pháp: </w:t>
                      </w:r>
                    </w:p>
                    <w:p w14:paraId="55DADA8D" w14:textId="4AC88604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- Cô cho trẻ xem clip </w:t>
                      </w:r>
                    </w:p>
                    <w:p w14:paraId="22970D90" w14:textId="3589501C" w:rsidR="00D30E54" w:rsidRDefault="00D30E54" w:rsidP="00D30E54">
                      <w:pPr>
                        <w:spacing w:before="56" w:after="113"/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- Cô hỏi trẻ về clip </w:t>
                      </w:r>
                    </w:p>
                    <w:p w14:paraId="3A5585F9" w14:textId="77777777" w:rsidR="00D30E54" w:rsidRDefault="009F2909" w:rsidP="00B75436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4: </w:t>
                      </w:r>
                      <w:r w:rsidR="00D30E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TẠO HÌNH: XÉ DÁN CHỔI</w:t>
                      </w:r>
                    </w:p>
                    <w:p w14:paraId="378B2E39" w14:textId="77777777" w:rsidR="00D30E54" w:rsidRPr="00D30E54" w:rsidRDefault="009F2909" w:rsidP="00D30E54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</w:t>
                      </w:r>
                      <w:r w:rsid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  <w:r w:rsidR="00D30E54"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KNS: Nhận biết trang phục theo thời tiết</w:t>
                      </w:r>
                    </w:p>
                    <w:p w14:paraId="71791AC5" w14:textId="6A0A9E24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+ Chuẩn bị: doạn clip, hình ảnh trang phục</w:t>
                      </w:r>
                    </w:p>
                    <w:p w14:paraId="2593F0D1" w14:textId="228BFD72" w:rsidR="00D30E54" w:rsidRDefault="00D30E54" w:rsidP="00D30E54">
                      <w:pPr>
                        <w:spacing w:before="56" w:after="113"/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+ Biện pháp: hướng dẫn, gợi ý cho trẻ</w:t>
                      </w:r>
                    </w:p>
                    <w:p w14:paraId="6E0BF244" w14:textId="77777777" w:rsidR="00D30E54" w:rsidRDefault="009F2909" w:rsidP="00B75436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5: </w:t>
                      </w:r>
                      <w:r w:rsidR="00D30E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PTTM: VĐMH "Bé chúc xuân"</w:t>
                      </w:r>
                    </w:p>
                    <w:p w14:paraId="385BF2DD" w14:textId="77777777" w:rsidR="00D30E54" w:rsidRPr="00D30E54" w:rsidRDefault="00762B63" w:rsidP="00D30E54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 </w:t>
                      </w:r>
                      <w:r w:rsidR="00D30E54"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PTNN: Nghe hiểu nội dung truyện đọc phù hợp với độ tuổi: hai con gà  trống  </w:t>
                      </w:r>
                    </w:p>
                    <w:p w14:paraId="3A80D28A" w14:textId="6376582B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*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Chuẩn bị: truyện </w:t>
                      </w:r>
                    </w:p>
                    <w:p w14:paraId="6EC3C4EA" w14:textId="14F7B4D1" w:rsidR="00D30E54" w:rsidRDefault="00D30E54" w:rsidP="00D30E54">
                      <w:pPr>
                        <w:spacing w:before="56" w:after="113"/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*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Biện pháp: cô hỏi trẻ về nội dung câu chuyện  </w:t>
                      </w:r>
                    </w:p>
                    <w:p w14:paraId="53FF1A43" w14:textId="77777777" w:rsidR="00D30E54" w:rsidRDefault="009F2909" w:rsidP="00352E2F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6: </w:t>
                      </w:r>
                      <w:r w:rsidR="00D30E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PTTC: “ Bật về phía trước”</w:t>
                      </w:r>
                    </w:p>
                    <w:p w14:paraId="1B4CA21D" w14:textId="77777777" w:rsidR="00D30E54" w:rsidRPr="00D30E54" w:rsidRDefault="009F2909" w:rsidP="00D30E54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</w:t>
                      </w:r>
                      <w:r w:rsid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D30E54"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PTNT: Mô tả những dấu hiệu nổi bật của đối tượng được quan sát với sự gợi  mở của cô giáo</w:t>
                      </w:r>
                    </w:p>
                    <w:p w14:paraId="65F3F020" w14:textId="57488E27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*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Chuẩn bị: con cá</w:t>
                      </w:r>
                    </w:p>
                    <w:p w14:paraId="72B5AB08" w14:textId="2DBE296F" w:rsidR="009F2909" w:rsidRPr="00762B63" w:rsidRDefault="00D30E54" w:rsidP="00D30E54">
                      <w:pPr>
                        <w:spacing w:before="56" w:after="11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  <w:r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*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Biện pháp: cô gợi ý, hướng dẫn trẻ quan sát</w:t>
                      </w:r>
                      <w:r w:rsidR="00667F8D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3E933A" w14:textId="7F288FBC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6453899" w14:textId="04CAC641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EA8F0DC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D5CD011" w14:textId="0FC8A3DB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67EBF1A8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3A342874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7D34D3D2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4D02116B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6D5568A5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D176FC3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1B0A9D31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21EEBA8F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32FA04F3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63C04386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1E6E7C19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5BA0A221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7BFFE1DD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783C3203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1373C0FF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4921BDC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5BA74DA1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661CFE0B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2D8BA94B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7A3745B7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5E845966" w14:textId="6D3ABD5F" w:rsidR="00D62C62" w:rsidRDefault="009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DC0AF" wp14:editId="21B06A4D">
                <wp:simplePos x="0" y="0"/>
                <wp:positionH relativeFrom="column">
                  <wp:posOffset>-482600</wp:posOffset>
                </wp:positionH>
                <wp:positionV relativeFrom="paragraph">
                  <wp:posOffset>-266700</wp:posOffset>
                </wp:positionV>
                <wp:extent cx="6845300" cy="7988300"/>
                <wp:effectExtent l="19050" t="19050" r="1270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79883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99C34" w14:textId="6AFFB8B2" w:rsidR="009F2909" w:rsidRPr="00762B63" w:rsidRDefault="009F2909" w:rsidP="00762B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GIỜ HỌC TUẦN 3</w:t>
                            </w:r>
                          </w:p>
                          <w:p w14:paraId="13D3E5AE" w14:textId="5854CBA2" w:rsidR="0022646A" w:rsidRDefault="009F2909" w:rsidP="0022646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2: </w:t>
                            </w:r>
                            <w:r w:rsid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PTNN</w:t>
                            </w:r>
                            <w:r w:rsid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CHÚ GẤU CON NGOAN</w:t>
                            </w:r>
                          </w:p>
                          <w:p w14:paraId="33BBD7AF" w14:textId="77777777" w:rsidR="00D30E54" w:rsidRPr="00D30E54" w:rsidRDefault="00762B63" w:rsidP="00D30E54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D30E54"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PTTM: Vận động theo ý thích khi hát các bài hát quen thuộc </w:t>
                            </w:r>
                          </w:p>
                          <w:p w14:paraId="484E1F5A" w14:textId="4C66FC5E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Chuẩn bị: các bài hát quen thuộc </w:t>
                            </w:r>
                          </w:p>
                          <w:p w14:paraId="7669FAE9" w14:textId="72A7E932" w:rsidR="00D30E54" w:rsidRDefault="00D30E54" w:rsidP="00D30E54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Biện pháp: Cô hướng dẫn, tham gia cùng trẻ</w:t>
                            </w:r>
                          </w:p>
                          <w:p w14:paraId="3E9055CE" w14:textId="32F038D3" w:rsidR="0022646A" w:rsidRDefault="009F2909" w:rsidP="00D30E54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3: </w:t>
                            </w:r>
                            <w:r w:rsid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PTNT: 1 và nhiều</w:t>
                            </w:r>
                          </w:p>
                          <w:p w14:paraId="2BC4CCE4" w14:textId="77777777" w:rsidR="00D30E54" w:rsidRPr="00D30E54" w:rsidRDefault="00352E2F" w:rsidP="00D30E54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D30E54"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TCKNXH: Nhận biết một số trạng thái cảm xúc</w:t>
                            </w:r>
                            <w:r w:rsidR="00D30E54" w:rsidRPr="00D30E54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0E54"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vui, buồn, tức giận, ngạc  nhiên  </w:t>
                            </w:r>
                          </w:p>
                          <w:p w14:paraId="37F5082B" w14:textId="1CFBC02A" w:rsidR="00D30E54" w:rsidRPr="00D30E54" w:rsidRDefault="00D30E54" w:rsidP="00D30E5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Chuẩn bị: các khuôn mặt biểu thị trạng thái vui, buồn, tức gain, ngạc nhiên</w:t>
                            </w:r>
                          </w:p>
                          <w:p w14:paraId="29F304A3" w14:textId="7E13960B" w:rsidR="00D30E54" w:rsidRDefault="00D30E54" w:rsidP="00D30E54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Pr="00D30E54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Biện pháp: xem hình ảnh, xem các hoạt động </w:t>
                            </w:r>
                          </w:p>
                          <w:p w14:paraId="22BB996C" w14:textId="77777777" w:rsidR="00D30E54" w:rsidRDefault="009F2909" w:rsidP="00D30E54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4: </w:t>
                            </w:r>
                            <w:r w:rsidR="00D30E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PTTM: nặn quả quýt</w:t>
                            </w:r>
                          </w:p>
                          <w:p w14:paraId="04324F6A" w14:textId="77777777" w:rsidR="00795322" w:rsidRPr="00795322" w:rsidRDefault="00352E2F" w:rsidP="00795322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795322" w:rsidRPr="00795322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PTNT: Trẻ thể hiện một số điều quan sát được qua hoạt động chơi</w:t>
                            </w:r>
                          </w:p>
                          <w:p w14:paraId="191D5A25" w14:textId="7A490570" w:rsidR="00795322" w:rsidRPr="00795322" w:rsidRDefault="00795322" w:rsidP="00795322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*</w:t>
                            </w:r>
                            <w:r w:rsidRPr="00795322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Chuẩn bị: một số trò chơi</w:t>
                            </w:r>
                          </w:p>
                          <w:p w14:paraId="1FBC46F5" w14:textId="14D70859" w:rsidR="00795322" w:rsidRDefault="00795322" w:rsidP="00795322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          *</w:t>
                            </w:r>
                            <w:r w:rsidRPr="00795322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Biện pháp: cô hướng dẫn, tham gia cùng trẻ</w:t>
                            </w:r>
                          </w:p>
                          <w:p w14:paraId="0C176406" w14:textId="14FAEFEF" w:rsidR="009F2909" w:rsidRPr="00762B63" w:rsidRDefault="00352E2F" w:rsidP="00795322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DC0AF" id="Rounded Rectangle 3" o:spid="_x0000_s1028" style="position:absolute;margin-left:-38pt;margin-top:-21pt;width:539pt;height:6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" fillcolor="white [3201]" strokecolor="#70ad47 [3209]" strokeweight="2.25pt">
                <v:stroke joinstyle="miter"/>
                <v:textbox>
                  <w:txbxContent>
                    <w:p w14:paraId="57D99C34" w14:textId="6AFFB8B2" w:rsidR="009F2909" w:rsidRPr="00762B63" w:rsidRDefault="009F2909" w:rsidP="00762B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GIỜ HỌC TUẦN 3</w:t>
                      </w:r>
                    </w:p>
                    <w:p w14:paraId="13D3E5AE" w14:textId="5854CBA2" w:rsidR="0022646A" w:rsidRDefault="009F2909" w:rsidP="0022646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2: </w:t>
                      </w:r>
                      <w:r w:rsidR="00D30E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PTNN</w:t>
                      </w:r>
                      <w:r w:rsidR="00D30E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D30E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CHÚ GẤU CON NGOAN</w:t>
                      </w:r>
                    </w:p>
                    <w:p w14:paraId="33BBD7AF" w14:textId="77777777" w:rsidR="00D30E54" w:rsidRPr="00D30E54" w:rsidRDefault="00762B63" w:rsidP="00D30E54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40"/>
                          <w:szCs w:val="40"/>
                        </w:rPr>
                        <w:t xml:space="preserve">            </w:t>
                      </w:r>
                      <w:r w:rsidR="00D30E54"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PTTM: Vận động theo ý thích khi hát các bài hát quen thuộc </w:t>
                      </w:r>
                    </w:p>
                    <w:p w14:paraId="484E1F5A" w14:textId="4C66FC5E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                </w:t>
                      </w:r>
                      <w:r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*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Chuẩn bị: các bài hát quen thuộc </w:t>
                      </w:r>
                    </w:p>
                    <w:p w14:paraId="7669FAE9" w14:textId="72A7E932" w:rsidR="00D30E54" w:rsidRDefault="00D30E54" w:rsidP="00D30E54">
                      <w:pPr>
                        <w:spacing w:before="56" w:after="113"/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                </w:t>
                      </w:r>
                      <w:r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*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Biện pháp: Cô hướng dẫn, tham gia cùng trẻ</w:t>
                      </w:r>
                    </w:p>
                    <w:p w14:paraId="3E9055CE" w14:textId="32F038D3" w:rsidR="0022646A" w:rsidRDefault="009F2909" w:rsidP="00D30E54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3: </w:t>
                      </w:r>
                      <w:r w:rsidR="00D30E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PTNT: 1 và nhiều</w:t>
                      </w:r>
                    </w:p>
                    <w:p w14:paraId="2BC4CCE4" w14:textId="77777777" w:rsidR="00D30E54" w:rsidRPr="00D30E54" w:rsidRDefault="00352E2F" w:rsidP="00D30E54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</w:t>
                      </w:r>
                      <w:r w:rsidR="00D30E54"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TCKNXH: Nhận biết một số trạng thái cảm xúc</w:t>
                      </w:r>
                      <w:r w:rsidR="00D30E54" w:rsidRPr="00D30E54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D30E54"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vui, buồn, tức giận, ngạc  nhiên  </w:t>
                      </w:r>
                    </w:p>
                    <w:p w14:paraId="37F5082B" w14:textId="1CFBC02A" w:rsidR="00D30E54" w:rsidRPr="00D30E54" w:rsidRDefault="00D30E54" w:rsidP="00D30E5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          </w:t>
                      </w:r>
                      <w:r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*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Chuẩn bị: các khuôn mặt biểu thị trạng thái vui, buồn, tức gain, ngạc nhiên</w:t>
                      </w:r>
                    </w:p>
                    <w:p w14:paraId="29F304A3" w14:textId="7E13960B" w:rsidR="00D30E54" w:rsidRDefault="00D30E54" w:rsidP="00D30E54">
                      <w:pPr>
                        <w:spacing w:before="56" w:after="113"/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         </w:t>
                      </w:r>
                      <w:r w:rsidRPr="00D30E54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* </w:t>
                      </w:r>
                      <w:r w:rsidRPr="00D30E54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Biện pháp: xem hình ảnh, xem các hoạt động </w:t>
                      </w:r>
                    </w:p>
                    <w:p w14:paraId="22BB996C" w14:textId="77777777" w:rsidR="00D30E54" w:rsidRDefault="009F2909" w:rsidP="00D30E54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4: </w:t>
                      </w:r>
                      <w:r w:rsidR="00D30E5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PTTM: nặn quả quýt</w:t>
                      </w:r>
                    </w:p>
                    <w:p w14:paraId="04324F6A" w14:textId="77777777" w:rsidR="00795322" w:rsidRPr="00795322" w:rsidRDefault="00352E2F" w:rsidP="00795322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                </w:t>
                      </w:r>
                      <w:r w:rsidR="00795322" w:rsidRPr="00795322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PTNT: Trẻ thể hiện một số điều quan sát được qua hoạt động chơi</w:t>
                      </w:r>
                    </w:p>
                    <w:p w14:paraId="191D5A25" w14:textId="7A490570" w:rsidR="00795322" w:rsidRPr="00795322" w:rsidRDefault="00795322" w:rsidP="00795322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*</w:t>
                      </w:r>
                      <w:r w:rsidRPr="00795322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Chuẩn bị: một số trò chơi</w:t>
                      </w:r>
                    </w:p>
                    <w:p w14:paraId="1FBC46F5" w14:textId="14D70859" w:rsidR="00795322" w:rsidRDefault="00795322" w:rsidP="00795322">
                      <w:pPr>
                        <w:spacing w:before="56" w:after="113"/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               *</w:t>
                      </w:r>
                      <w:r w:rsidRPr="00795322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Biện pháp: cô hướng dẫn, tham gia cùng trẻ</w:t>
                      </w:r>
                    </w:p>
                    <w:p w14:paraId="0C176406" w14:textId="14FAEFEF" w:rsidR="009F2909" w:rsidRPr="00762B63" w:rsidRDefault="00352E2F" w:rsidP="00795322">
                      <w:pPr>
                        <w:spacing w:before="56" w:after="113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C71EB1" w14:textId="2B5B657B" w:rsidR="00D62C62" w:rsidRDefault="00D62C62" w:rsidP="00D62C62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C6EFC16" w14:textId="5E4D0C05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1BCF065" w14:textId="4F8FD34C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267FB2F" w14:textId="7A2704A4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DB6FD69" w14:textId="13F0DB2C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165B965D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7FC1EEAD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AC59937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0A4AE1C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2E61EEEE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758EB44F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17897A6D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4DAAF3A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AA9EB31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953221C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8EA8CD0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0A0FAFC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F1E9F7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2548B1D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3D1AA02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531B761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256B3BD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D7D4A49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86E4F14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11E21A4E" w14:textId="67D996AD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6DD190FC" w14:textId="2A0DDD6C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63E57B42" w14:textId="30B2027A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77E5C121" w14:textId="74249BBD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2E646A2B" w14:textId="70D6BB96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69356F73" w14:textId="0BF4C0D0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6FD56225" w14:textId="020D378E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25CA0F50" w14:textId="2FE899AA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2A9E2C84" w14:textId="206DE3A1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5DCC2F99" w14:textId="77777777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3F33AA2B" w14:textId="3716A51B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07C11928" w14:textId="3C6734FE" w:rsidR="00762B63" w:rsidRDefault="00762B63">
      <w:pPr>
        <w:rPr>
          <w:rFonts w:ascii="Times New Roman" w:hAnsi="Times New Roman" w:cs="Times New Roman"/>
          <w:sz w:val="28"/>
          <w:szCs w:val="28"/>
        </w:rPr>
      </w:pPr>
    </w:p>
    <w:p w14:paraId="41117E48" w14:textId="1361CCB9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77C00D2D" w14:textId="795CF413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6135D5EE" w14:textId="580D34DB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310870C5" w14:textId="0050E4C1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099DEBFD" w14:textId="2BD91AAE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7909CAF8" w14:textId="37E2911F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662B7F1E" w14:textId="77777777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1C35D364" w14:textId="46DE1AF9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17942E35" w14:textId="7C4BD1D1" w:rsid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62DBB060" w14:textId="46DFF4BA" w:rsidR="00651F68" w:rsidRDefault="00762B63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9713DB" w14:textId="25920CEA" w:rsidR="00762B63" w:rsidRDefault="00762B63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</w:p>
    <w:p w14:paraId="40CEC65A" w14:textId="3BAB7344" w:rsidR="00762B63" w:rsidRDefault="00762B63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</w:p>
    <w:p w14:paraId="208552E0" w14:textId="564308F0" w:rsidR="00762B63" w:rsidRDefault="00762B63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</w:p>
    <w:p w14:paraId="002B71C4" w14:textId="21766C40" w:rsidR="00762B63" w:rsidRPr="00762B63" w:rsidRDefault="00762B63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2B63" w:rsidRPr="0076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A7"/>
    <w:rsid w:val="000442AB"/>
    <w:rsid w:val="001B5112"/>
    <w:rsid w:val="0022646A"/>
    <w:rsid w:val="0023354F"/>
    <w:rsid w:val="00352E2F"/>
    <w:rsid w:val="00522D37"/>
    <w:rsid w:val="005E0207"/>
    <w:rsid w:val="006377A7"/>
    <w:rsid w:val="00651F68"/>
    <w:rsid w:val="00667F8D"/>
    <w:rsid w:val="00752464"/>
    <w:rsid w:val="00762B63"/>
    <w:rsid w:val="00767B0D"/>
    <w:rsid w:val="00795322"/>
    <w:rsid w:val="008F7B7A"/>
    <w:rsid w:val="009F2909"/>
    <w:rsid w:val="00A64D59"/>
    <w:rsid w:val="00B75436"/>
    <w:rsid w:val="00C47271"/>
    <w:rsid w:val="00C55F0F"/>
    <w:rsid w:val="00D30E54"/>
    <w:rsid w:val="00D62C62"/>
    <w:rsid w:val="00F439F3"/>
    <w:rsid w:val="00FD3A1F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E8E3"/>
  <w15:chartTrackingRefBased/>
  <w15:docId w15:val="{33883695-B639-4EF1-89F3-CAC329B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2024-09-22T12:16:00Z</cp:lastPrinted>
  <dcterms:created xsi:type="dcterms:W3CDTF">2024-12-23T11:59:00Z</dcterms:created>
  <dcterms:modified xsi:type="dcterms:W3CDTF">2024-12-23T11:59:00Z</dcterms:modified>
</cp:coreProperties>
</file>